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1FF8D" w14:textId="1807472E" w:rsidR="004727FD" w:rsidRDefault="004727FD" w:rsidP="004727FD">
      <w:pPr>
        <w:rPr>
          <w:b/>
          <w:u w:val="single"/>
        </w:rPr>
      </w:pPr>
    </w:p>
    <w:p w14:paraId="5E959CB6" w14:textId="77777777" w:rsidR="004727FD" w:rsidRDefault="004727FD" w:rsidP="004727FD">
      <w:pPr>
        <w:rPr>
          <w:b/>
          <w:u w:val="single"/>
        </w:rPr>
      </w:pPr>
    </w:p>
    <w:p w14:paraId="2CA9DFD0" w14:textId="77777777" w:rsidR="004727FD" w:rsidRDefault="004727FD" w:rsidP="004727FD"/>
    <w:p w14:paraId="0BFC0568" w14:textId="77777777" w:rsidR="004727FD" w:rsidRDefault="004727FD" w:rsidP="004727FD">
      <w:pPr>
        <w:ind w:firstLine="720"/>
        <w:jc w:val="both"/>
        <w:rPr>
          <w:b/>
          <w:color w:val="000000"/>
          <w:spacing w:val="-10"/>
          <w:szCs w:val="24"/>
        </w:rPr>
      </w:pPr>
      <w:r>
        <w:rPr>
          <w:b/>
          <w:color w:val="000000"/>
          <w:spacing w:val="-10"/>
          <w:szCs w:val="24"/>
        </w:rPr>
        <w:t xml:space="preserve">                                                                             MAISTO  PREKIŲ  SPECIFIKACIJA</w:t>
      </w:r>
    </w:p>
    <w:p w14:paraId="5E682E43" w14:textId="77777777" w:rsidR="004727FD" w:rsidRDefault="004727FD" w:rsidP="004727FD">
      <w:pPr>
        <w:ind w:firstLine="720"/>
        <w:jc w:val="both"/>
        <w:rPr>
          <w:b/>
          <w:color w:val="000000"/>
          <w:spacing w:val="-10"/>
          <w:szCs w:val="24"/>
        </w:rPr>
      </w:pPr>
    </w:p>
    <w:p w14:paraId="5DC3A51E" w14:textId="3A4FEA47" w:rsidR="004727FD" w:rsidRPr="006C6A74" w:rsidRDefault="004727FD" w:rsidP="004727FD">
      <w:pPr>
        <w:jc w:val="both"/>
        <w:rPr>
          <w:b/>
          <w:bCs/>
          <w:color w:val="000000"/>
          <w:spacing w:val="-10"/>
          <w:sz w:val="20"/>
        </w:rPr>
      </w:pPr>
      <w:r>
        <w:rPr>
          <w:b/>
          <w:color w:val="000000"/>
          <w:spacing w:val="-10"/>
          <w:szCs w:val="24"/>
        </w:rPr>
        <w:t xml:space="preserve">5 Pirkimo dalis   </w:t>
      </w:r>
      <w:r w:rsidRPr="006C6A74">
        <w:rPr>
          <w:b/>
          <w:bCs/>
          <w:color w:val="000000"/>
          <w:sz w:val="20"/>
          <w:lang w:eastAsia="lt-LT"/>
        </w:rPr>
        <w:t>KALAK</w:t>
      </w:r>
      <w:r w:rsidR="00F653C3" w:rsidRPr="006C6A74">
        <w:rPr>
          <w:b/>
          <w:bCs/>
          <w:color w:val="000000"/>
          <w:sz w:val="20"/>
          <w:lang w:eastAsia="lt-LT"/>
        </w:rPr>
        <w:t>U</w:t>
      </w:r>
      <w:r w:rsidRPr="006C6A74">
        <w:rPr>
          <w:b/>
          <w:bCs/>
          <w:color w:val="000000"/>
          <w:sz w:val="20"/>
          <w:lang w:eastAsia="lt-LT"/>
        </w:rPr>
        <w:t xml:space="preserve">TIENA                                                                                                                    </w:t>
      </w:r>
    </w:p>
    <w:p w14:paraId="35A25581" w14:textId="77777777" w:rsidR="004727FD" w:rsidRPr="006C6A74" w:rsidRDefault="004727FD" w:rsidP="004727FD">
      <w:pPr>
        <w:ind w:firstLine="720"/>
        <w:jc w:val="both"/>
        <w:rPr>
          <w:b/>
          <w:color w:val="000000"/>
          <w:spacing w:val="-10"/>
          <w:sz w:val="20"/>
        </w:rPr>
      </w:pPr>
    </w:p>
    <w:tbl>
      <w:tblPr>
        <w:tblpPr w:leftFromText="180" w:rightFromText="180" w:vertAnchor="text" w:tblpY="1"/>
        <w:tblOverlap w:val="never"/>
        <w:tblW w:w="9253" w:type="dxa"/>
        <w:tblLook w:val="0000" w:firstRow="0" w:lastRow="0" w:firstColumn="0" w:lastColumn="0" w:noHBand="0" w:noVBand="0"/>
      </w:tblPr>
      <w:tblGrid>
        <w:gridCol w:w="883"/>
        <w:gridCol w:w="2940"/>
        <w:gridCol w:w="3331"/>
        <w:gridCol w:w="723"/>
        <w:gridCol w:w="1376"/>
      </w:tblGrid>
      <w:tr w:rsidR="004727FD" w:rsidRPr="00117B4F" w14:paraId="2FD20D97" w14:textId="77777777" w:rsidTr="003C7E76">
        <w:trPr>
          <w:trHeight w:val="983"/>
        </w:trPr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6F507" w14:textId="77777777" w:rsidR="004727FD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  <w:r w:rsidRPr="00D14280">
              <w:t>Eil.</w:t>
            </w:r>
            <w:r>
              <w:t xml:space="preserve"> </w:t>
            </w:r>
            <w:r w:rsidRPr="00D14280">
              <w:t>Nr.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E2EC1B" w14:textId="77777777" w:rsidR="004727FD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Prekės pavadinimas</w:t>
            </w:r>
          </w:p>
          <w:p w14:paraId="54888420" w14:textId="77777777" w:rsidR="004727FD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  <w:p w14:paraId="1441A1EF" w14:textId="77777777" w:rsidR="004727FD" w:rsidRPr="004D740E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34EE0D4A" w14:textId="77777777" w:rsidR="004727FD" w:rsidRDefault="004727FD" w:rsidP="003C7E7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Reikalavimai produktams</w:t>
            </w:r>
          </w:p>
          <w:p w14:paraId="2B80A3F4" w14:textId="77777777" w:rsidR="004727FD" w:rsidRPr="004D740E" w:rsidRDefault="004727FD" w:rsidP="003C7E76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1E99D7" w14:textId="77777777" w:rsidR="004727FD" w:rsidRPr="00D14280" w:rsidRDefault="004727FD" w:rsidP="003C7E76">
            <w:pPr>
              <w:snapToGrid w:val="0"/>
              <w:jc w:val="center"/>
            </w:pPr>
            <w:r w:rsidRPr="00D14280">
              <w:t>Mato</w:t>
            </w:r>
          </w:p>
          <w:p w14:paraId="0E008A8D" w14:textId="77777777" w:rsidR="004727FD" w:rsidRDefault="004727FD" w:rsidP="003C7E76">
            <w:pPr>
              <w:jc w:val="center"/>
              <w:rPr>
                <w:sz w:val="22"/>
              </w:rPr>
            </w:pPr>
            <w:r w:rsidRPr="00D14280">
              <w:t>vnt.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5CFF49A" w14:textId="77777777" w:rsidR="004727FD" w:rsidRDefault="004727FD" w:rsidP="003C7E76">
            <w:pPr>
              <w:snapToGrid w:val="0"/>
              <w:jc w:val="center"/>
            </w:pPr>
            <w:r w:rsidRPr="00D14280">
              <w:t>Numatoma</w:t>
            </w:r>
            <w:r>
              <w:t>s</w:t>
            </w:r>
            <w:r w:rsidRPr="00D14280">
              <w:t xml:space="preserve"> </w:t>
            </w:r>
            <w:r>
              <w:t xml:space="preserve">       </w:t>
            </w:r>
            <w:r w:rsidRPr="00D14280">
              <w:t>kiekis</w:t>
            </w:r>
          </w:p>
          <w:p w14:paraId="55E791D2" w14:textId="77777777" w:rsidR="004727FD" w:rsidRDefault="004727FD" w:rsidP="003C7E76">
            <w:pPr>
              <w:jc w:val="center"/>
              <w:rPr>
                <w:sz w:val="22"/>
              </w:rPr>
            </w:pPr>
            <w:r>
              <w:t>12 mėn.</w:t>
            </w:r>
            <w:r>
              <w:rPr>
                <w:sz w:val="22"/>
              </w:rPr>
              <w:t xml:space="preserve"> </w:t>
            </w:r>
          </w:p>
        </w:tc>
      </w:tr>
      <w:tr w:rsidR="004727FD" w:rsidRPr="00A73AE0" w14:paraId="1969A048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02DB4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</w:rP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C60FAF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25547661" w14:textId="77777777" w:rsidR="004727FD" w:rsidRPr="00B814B0" w:rsidRDefault="004727FD" w:rsidP="003C7E76">
            <w:pPr>
              <w:jc w:val="center"/>
              <w:rPr>
                <w:b/>
                <w:bCs/>
                <w:sz w:val="22"/>
                <w:szCs w:val="22"/>
              </w:rPr>
            </w:pPr>
            <w:r w:rsidRPr="00B814B0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E3DDB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4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A7D380" w14:textId="77777777" w:rsidR="004727FD" w:rsidRPr="00B814B0" w:rsidRDefault="004727FD" w:rsidP="003C7E76">
            <w:pPr>
              <w:snapToGrid w:val="0"/>
              <w:jc w:val="center"/>
              <w:rPr>
                <w:b/>
                <w:bCs/>
              </w:rPr>
            </w:pPr>
            <w:r w:rsidRPr="00B814B0">
              <w:rPr>
                <w:b/>
                <w:bCs/>
              </w:rPr>
              <w:t>5</w:t>
            </w:r>
          </w:p>
        </w:tc>
      </w:tr>
      <w:tr w:rsidR="004727FD" w14:paraId="4E83F8C5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6A847" w14:textId="77777777" w:rsidR="004727FD" w:rsidRPr="00542C5B" w:rsidRDefault="004727FD" w:rsidP="003C7E76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E24F29" w14:textId="77777777" w:rsidR="004727FD" w:rsidRPr="00426A88" w:rsidRDefault="004727FD" w:rsidP="003C7E76">
            <w:pPr>
              <w:jc w:val="both"/>
              <w:rPr>
                <w:b/>
                <w:bCs/>
                <w:szCs w:val="24"/>
                <w:lang w:val="en-US"/>
              </w:rPr>
            </w:pPr>
            <w:proofErr w:type="spellStart"/>
            <w:r w:rsidRPr="00426A88">
              <w:rPr>
                <w:b/>
                <w:bCs/>
                <w:lang w:val="en-US"/>
              </w:rPr>
              <w:t>Kalak</w:t>
            </w:r>
            <w:r>
              <w:rPr>
                <w:b/>
                <w:bCs/>
                <w:lang w:val="en-US"/>
              </w:rPr>
              <w:t>u</w:t>
            </w:r>
            <w:r w:rsidRPr="00426A88">
              <w:rPr>
                <w:b/>
                <w:bCs/>
                <w:lang w:val="en-US"/>
              </w:rPr>
              <w:t>tiena</w:t>
            </w:r>
            <w:proofErr w:type="spellEnd"/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6803A78B" w14:textId="77777777" w:rsidR="004727FD" w:rsidRPr="00542C5B" w:rsidRDefault="004727FD" w:rsidP="003C7E76">
            <w:pPr>
              <w:rPr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3F5C8E" w14:textId="77777777" w:rsidR="004727FD" w:rsidRPr="00542C5B" w:rsidRDefault="004727FD" w:rsidP="003C7E76">
            <w:pPr>
              <w:jc w:val="center"/>
              <w:rPr>
                <w:szCs w:val="24"/>
              </w:rPr>
            </w:pP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EA45A" w14:textId="77777777" w:rsidR="004727FD" w:rsidRPr="00542C5B" w:rsidRDefault="004727FD" w:rsidP="003C7E76">
            <w:pPr>
              <w:jc w:val="right"/>
              <w:rPr>
                <w:szCs w:val="24"/>
              </w:rPr>
            </w:pPr>
          </w:p>
        </w:tc>
      </w:tr>
      <w:tr w:rsidR="004727FD" w14:paraId="6659C93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82F2" w14:textId="77777777" w:rsidR="004727FD" w:rsidRPr="00542C5B" w:rsidRDefault="004727FD" w:rsidP="003C7E76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0B4E89" w14:textId="77777777" w:rsidR="004727FD" w:rsidRPr="00542C5B" w:rsidRDefault="004727FD" w:rsidP="003C7E76">
            <w:pPr>
              <w:rPr>
                <w:szCs w:val="24"/>
              </w:rPr>
            </w:pPr>
            <w:r>
              <w:rPr>
                <w:szCs w:val="24"/>
              </w:rPr>
              <w:t xml:space="preserve">Krūtinėlės filė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09D0C8B2" w14:textId="77777777" w:rsidR="004727FD" w:rsidRPr="00542C5B" w:rsidRDefault="004727FD" w:rsidP="003C7E76">
            <w:pPr>
              <w:rPr>
                <w:szCs w:val="24"/>
              </w:rPr>
            </w:pPr>
            <w:r>
              <w:rPr>
                <w:szCs w:val="24"/>
              </w:rPr>
              <w:t>Atvėsinta arba šaldyta be odos, vakuume ~2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00FDC" w14:textId="77777777" w:rsidR="004727FD" w:rsidRPr="00542C5B" w:rsidRDefault="004727FD" w:rsidP="003C7E76">
            <w:pPr>
              <w:jc w:val="center"/>
              <w:rPr>
                <w:szCs w:val="24"/>
              </w:rPr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5D316D" w14:textId="0DD4DC18" w:rsidR="004727FD" w:rsidRDefault="00AD3742" w:rsidP="003C7E7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1100</w:t>
            </w:r>
          </w:p>
          <w:p w14:paraId="2C3E1FE1" w14:textId="77777777" w:rsidR="004727FD" w:rsidRPr="00542C5B" w:rsidRDefault="004727FD" w:rsidP="003C7E76">
            <w:pPr>
              <w:rPr>
                <w:szCs w:val="24"/>
              </w:rPr>
            </w:pPr>
          </w:p>
        </w:tc>
      </w:tr>
      <w:tr w:rsidR="004727FD" w14:paraId="64999D3C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81719" w14:textId="77777777" w:rsidR="004727FD" w:rsidRDefault="004727FD" w:rsidP="003C7E76">
            <w:pPr>
              <w:jc w:val="center"/>
            </w:pPr>
            <w:r>
              <w:t>2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EAD9B3" w14:textId="77777777" w:rsidR="004727FD" w:rsidRDefault="004727FD" w:rsidP="003C7E76">
            <w:r>
              <w:t xml:space="preserve">Šlaunelių mėsa 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34AE63AC" w14:textId="77777777" w:rsidR="004727FD" w:rsidRDefault="004727FD" w:rsidP="003C7E76">
            <w:r>
              <w:rPr>
                <w:szCs w:val="24"/>
              </w:rPr>
              <w:t>Atvėsinta arba šaldyta be kaulo, be odos, vakuume ~3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28771" w14:textId="77777777" w:rsidR="004727FD" w:rsidRDefault="004727FD" w:rsidP="003C7E76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82B83E" w14:textId="53D43DA4" w:rsidR="004727FD" w:rsidRDefault="00AD3742" w:rsidP="003C7E76">
            <w:pPr>
              <w:jc w:val="center"/>
            </w:pPr>
            <w:r>
              <w:t>10</w:t>
            </w:r>
            <w:r w:rsidR="004727FD">
              <w:t>50</w:t>
            </w:r>
          </w:p>
          <w:p w14:paraId="73E2F338" w14:textId="77777777" w:rsidR="004727FD" w:rsidRDefault="004727FD" w:rsidP="003C7E76">
            <w:pPr>
              <w:jc w:val="center"/>
            </w:pPr>
          </w:p>
        </w:tc>
      </w:tr>
      <w:tr w:rsidR="00AD3742" w14:paraId="1192D8D0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61B0F" w14:textId="49944FD8" w:rsidR="00AD3742" w:rsidRDefault="00AD3742" w:rsidP="003C7E76">
            <w:pPr>
              <w:jc w:val="center"/>
            </w:pPr>
            <w:r>
              <w:t>3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48D182" w14:textId="6B14B86F" w:rsidR="00AD3742" w:rsidRDefault="00AD3742" w:rsidP="003C7E76">
            <w:r>
              <w:t>Sparnai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719A57DE" w14:textId="0D768A83" w:rsidR="00AD3742" w:rsidRDefault="00AD3742" w:rsidP="003C7E76">
            <w:pPr>
              <w:rPr>
                <w:szCs w:val="24"/>
              </w:rPr>
            </w:pPr>
            <w:r>
              <w:rPr>
                <w:szCs w:val="24"/>
              </w:rPr>
              <w:t>Atvėsinti arba šaldyti, vakuume ~ 0,5 kg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9D237" w14:textId="4EB1153A" w:rsidR="00AD3742" w:rsidRDefault="00AD3742" w:rsidP="003C7E76">
            <w:pPr>
              <w:jc w:val="center"/>
            </w:pPr>
            <w:r>
              <w:t>kg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2577A" w14:textId="2AFF8649" w:rsidR="00AD3742" w:rsidRDefault="00AD3742" w:rsidP="003C7E76">
            <w:pPr>
              <w:jc w:val="center"/>
            </w:pPr>
            <w:r>
              <w:t>450</w:t>
            </w:r>
          </w:p>
        </w:tc>
      </w:tr>
      <w:tr w:rsidR="004727FD" w14:paraId="3C0FCBE6" w14:textId="77777777" w:rsidTr="003C7E76">
        <w:tc>
          <w:tcPr>
            <w:tcW w:w="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E43B" w14:textId="77777777" w:rsidR="004727FD" w:rsidRPr="00463AEB" w:rsidRDefault="004727FD" w:rsidP="003C7E76">
            <w:pPr>
              <w:jc w:val="center"/>
              <w:rPr>
                <w:szCs w:val="24"/>
              </w:rPr>
            </w:pPr>
            <w:r w:rsidRPr="00463AEB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D98AE" w14:textId="77777777" w:rsidR="004727FD" w:rsidRPr="00542C5B" w:rsidRDefault="004727FD" w:rsidP="003C7E76">
            <w:pPr>
              <w:rPr>
                <w:szCs w:val="24"/>
              </w:rPr>
            </w:pPr>
            <w:r w:rsidRPr="00306843">
              <w:rPr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9A71EC1" w14:textId="77777777" w:rsidR="004727FD" w:rsidRPr="00C21F45" w:rsidRDefault="004727FD" w:rsidP="003C7E76">
            <w:pPr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Iš viso: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3C041" w14:textId="77777777" w:rsidR="004727FD" w:rsidRPr="00C21F45" w:rsidRDefault="004727FD" w:rsidP="003C7E76">
            <w:pPr>
              <w:jc w:val="center"/>
              <w:rPr>
                <w:b/>
                <w:bCs/>
                <w:szCs w:val="24"/>
              </w:rPr>
            </w:pPr>
            <w:r w:rsidRPr="00C21F45">
              <w:rPr>
                <w:b/>
                <w:bCs/>
                <w:color w:val="000000"/>
                <w:szCs w:val="24"/>
                <w:lang w:eastAsia="lt-LT"/>
              </w:rPr>
              <w:t> 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037E44" w14:textId="6D434397" w:rsidR="004727FD" w:rsidRPr="00C21F45" w:rsidRDefault="00AD3742" w:rsidP="003C7E76">
            <w:pPr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  <w:r w:rsidR="0068364B">
              <w:rPr>
                <w:b/>
                <w:bCs/>
                <w:szCs w:val="24"/>
              </w:rPr>
              <w:t xml:space="preserve"> </w:t>
            </w:r>
            <w:r>
              <w:rPr>
                <w:b/>
                <w:bCs/>
                <w:szCs w:val="24"/>
              </w:rPr>
              <w:t>600</w:t>
            </w:r>
          </w:p>
        </w:tc>
      </w:tr>
    </w:tbl>
    <w:p w14:paraId="450DFE30" w14:textId="77777777" w:rsidR="004727FD" w:rsidRDefault="004727FD" w:rsidP="004727FD"/>
    <w:p w14:paraId="44DD43CA" w14:textId="77777777" w:rsidR="004727FD" w:rsidRPr="004475B1" w:rsidRDefault="004727FD" w:rsidP="004727FD">
      <w:pPr>
        <w:rPr>
          <w:b/>
          <w:u w:val="single"/>
        </w:rPr>
      </w:pPr>
      <w:r w:rsidRPr="00A16132">
        <w:rPr>
          <w:b/>
          <w:u w:val="single"/>
        </w:rPr>
        <w:t>Pro</w:t>
      </w:r>
      <w:r>
        <w:rPr>
          <w:b/>
          <w:u w:val="single"/>
        </w:rPr>
        <w:t>duktai tiekiami pagal užsakymą 1 kartą</w:t>
      </w:r>
      <w:r w:rsidRPr="00A16132">
        <w:rPr>
          <w:b/>
          <w:u w:val="single"/>
        </w:rPr>
        <w:t xml:space="preserve"> savaitėje iki </w:t>
      </w:r>
      <w:r>
        <w:rPr>
          <w:b/>
          <w:u w:val="single"/>
        </w:rPr>
        <w:t>9</w:t>
      </w:r>
      <w:r w:rsidRPr="00A16132">
        <w:rPr>
          <w:b/>
          <w:u w:val="single"/>
        </w:rPr>
        <w:t xml:space="preserve"> val.</w:t>
      </w:r>
    </w:p>
    <w:p w14:paraId="557AE2E1" w14:textId="777E79BE" w:rsidR="009C43D4" w:rsidRDefault="009C43D4"/>
    <w:sectPr w:rsidR="009C43D4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7FD"/>
    <w:rsid w:val="000C448C"/>
    <w:rsid w:val="000D163C"/>
    <w:rsid w:val="00334E1A"/>
    <w:rsid w:val="00396862"/>
    <w:rsid w:val="004727FD"/>
    <w:rsid w:val="006810C6"/>
    <w:rsid w:val="0068364B"/>
    <w:rsid w:val="006C6A74"/>
    <w:rsid w:val="0075232B"/>
    <w:rsid w:val="008342D5"/>
    <w:rsid w:val="009C43D4"/>
    <w:rsid w:val="00A26241"/>
    <w:rsid w:val="00AD3742"/>
    <w:rsid w:val="00AF196B"/>
    <w:rsid w:val="00C60A97"/>
    <w:rsid w:val="00C864E5"/>
    <w:rsid w:val="00CE0CEA"/>
    <w:rsid w:val="00F058F0"/>
    <w:rsid w:val="00F65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5368E"/>
  <w15:chartTrackingRefBased/>
  <w15:docId w15:val="{5DB36336-DBEF-4D19-A52B-338791F48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727F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727FD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727FD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727FD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727FD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727FD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727FD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727FD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727FD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727FD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727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727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727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727FD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727FD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727F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727F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727F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727F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727F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727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727FD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727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727FD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727F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727F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727FD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727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727FD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727F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modestas.aviza@outlook.com</dc:creator>
  <cp:keywords/>
  <dc:description/>
  <cp:lastModifiedBy>Vilhelmina Stunžėnienė</cp:lastModifiedBy>
  <cp:revision>11</cp:revision>
  <dcterms:created xsi:type="dcterms:W3CDTF">2025-06-19T10:57:00Z</dcterms:created>
  <dcterms:modified xsi:type="dcterms:W3CDTF">2025-08-13T08:09:00Z</dcterms:modified>
</cp:coreProperties>
</file>